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04F2" w14:textId="478AE9F2" w:rsidR="00AA6D40" w:rsidRPr="00A67D8B" w:rsidRDefault="00454A7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01C053A" wp14:editId="601C053B">
            <wp:simplePos x="0" y="0"/>
            <wp:positionH relativeFrom="column">
              <wp:posOffset>4134993</wp:posOffset>
            </wp:positionH>
            <wp:positionV relativeFrom="paragraph">
              <wp:posOffset>-242036</wp:posOffset>
            </wp:positionV>
            <wp:extent cx="1185674" cy="609601"/>
            <wp:effectExtent l="0" t="0" r="0" b="0"/>
            <wp:wrapThrough wrapText="bothSides">
              <wp:wrapPolygon edited="0">
                <wp:start x="3124" y="0"/>
                <wp:lineTo x="0" y="7425"/>
                <wp:lineTo x="0" y="13500"/>
                <wp:lineTo x="2777" y="20925"/>
                <wp:lineTo x="3471" y="20925"/>
                <wp:lineTo x="5553" y="20925"/>
                <wp:lineTo x="21172" y="16200"/>
                <wp:lineTo x="21172" y="13500"/>
                <wp:lineTo x="13536" y="10125"/>
                <wp:lineTo x="12148" y="7425"/>
                <wp:lineTo x="5900" y="0"/>
                <wp:lineTo x="312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nt logo 300x200px - DE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674" cy="609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031">
        <w:rPr>
          <w:b/>
          <w:noProof/>
        </w:rPr>
        <w:t>Aanvraag</w:t>
      </w:r>
      <w:r w:rsidR="002B4163">
        <w:rPr>
          <w:b/>
          <w:noProof/>
        </w:rPr>
        <w:t xml:space="preserve"> lidmaatschap</w:t>
      </w:r>
    </w:p>
    <w:p w14:paraId="601C04F3" w14:textId="77777777" w:rsidR="00A67D8B" w:rsidRDefault="00A67D8B"/>
    <w:p w14:paraId="601C04F4" w14:textId="77777777" w:rsidR="00A67D8B" w:rsidRDefault="00A67D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5812"/>
      </w:tblGrid>
      <w:tr w:rsidR="00454A7A" w14:paraId="601C04F8" w14:textId="77777777" w:rsidTr="00C9214D">
        <w:tc>
          <w:tcPr>
            <w:tcW w:w="2660" w:type="dxa"/>
          </w:tcPr>
          <w:p w14:paraId="601C04F5" w14:textId="77777777" w:rsidR="00A67D8B" w:rsidRDefault="00A67D8B">
            <w:r>
              <w:t>Bedrijf</w:t>
            </w:r>
          </w:p>
          <w:p w14:paraId="601C04F6" w14:textId="77777777" w:rsidR="00A67D8B" w:rsidRDefault="00A67D8B"/>
        </w:tc>
        <w:tc>
          <w:tcPr>
            <w:tcW w:w="5812" w:type="dxa"/>
          </w:tcPr>
          <w:p w14:paraId="601C04F7" w14:textId="3DBFB4A3" w:rsidR="00A67D8B" w:rsidRDefault="00A67D8B"/>
        </w:tc>
      </w:tr>
      <w:tr w:rsidR="00454A7A" w14:paraId="601C04FC" w14:textId="77777777" w:rsidTr="00C9214D">
        <w:tc>
          <w:tcPr>
            <w:tcW w:w="2660" w:type="dxa"/>
          </w:tcPr>
          <w:p w14:paraId="601C04F9" w14:textId="77777777" w:rsidR="00A67D8B" w:rsidRDefault="00A67D8B">
            <w:r>
              <w:t>Afdeling</w:t>
            </w:r>
          </w:p>
          <w:p w14:paraId="601C04FA" w14:textId="77777777" w:rsidR="00A67D8B" w:rsidRDefault="00A67D8B"/>
        </w:tc>
        <w:tc>
          <w:tcPr>
            <w:tcW w:w="5812" w:type="dxa"/>
          </w:tcPr>
          <w:p w14:paraId="601C04FB" w14:textId="77777777" w:rsidR="00A67D8B" w:rsidRDefault="00A67D8B"/>
        </w:tc>
      </w:tr>
      <w:tr w:rsidR="00454A7A" w:rsidRPr="00167D18" w14:paraId="601C0500" w14:textId="77777777" w:rsidTr="00C9214D">
        <w:tc>
          <w:tcPr>
            <w:tcW w:w="2660" w:type="dxa"/>
          </w:tcPr>
          <w:p w14:paraId="601C04FD" w14:textId="77777777" w:rsidR="00A67D8B" w:rsidRDefault="00A67D8B">
            <w:r>
              <w:t xml:space="preserve">Adres </w:t>
            </w:r>
          </w:p>
          <w:p w14:paraId="601C04FE" w14:textId="77777777" w:rsidR="00A67D8B" w:rsidRDefault="00A67D8B"/>
        </w:tc>
        <w:tc>
          <w:tcPr>
            <w:tcW w:w="5812" w:type="dxa"/>
          </w:tcPr>
          <w:p w14:paraId="601C04FF" w14:textId="7E81A581" w:rsidR="00A67D8B" w:rsidRPr="002F31B6" w:rsidRDefault="00A67D8B">
            <w:pPr>
              <w:rPr>
                <w:lang w:val="de-DE"/>
              </w:rPr>
            </w:pPr>
          </w:p>
        </w:tc>
      </w:tr>
      <w:tr w:rsidR="00454A7A" w14:paraId="601C0504" w14:textId="77777777" w:rsidTr="00C9214D">
        <w:tc>
          <w:tcPr>
            <w:tcW w:w="2660" w:type="dxa"/>
          </w:tcPr>
          <w:p w14:paraId="601C0501" w14:textId="77777777" w:rsidR="00A67D8B" w:rsidRDefault="00A67D8B">
            <w:r>
              <w:t>Postcode</w:t>
            </w:r>
          </w:p>
          <w:p w14:paraId="601C0502" w14:textId="77777777" w:rsidR="00A67D8B" w:rsidRDefault="00A67D8B"/>
        </w:tc>
        <w:tc>
          <w:tcPr>
            <w:tcW w:w="5812" w:type="dxa"/>
          </w:tcPr>
          <w:p w14:paraId="601C0503" w14:textId="4EB75354" w:rsidR="00A67D8B" w:rsidRDefault="00A67D8B"/>
        </w:tc>
      </w:tr>
      <w:tr w:rsidR="00454A7A" w14:paraId="601C0508" w14:textId="77777777" w:rsidTr="00C9214D">
        <w:tc>
          <w:tcPr>
            <w:tcW w:w="2660" w:type="dxa"/>
          </w:tcPr>
          <w:p w14:paraId="601C0505" w14:textId="77777777" w:rsidR="00A67D8B" w:rsidRDefault="00A67D8B">
            <w:r>
              <w:t>Woonplaats</w:t>
            </w:r>
          </w:p>
          <w:p w14:paraId="601C0506" w14:textId="77777777" w:rsidR="00A67D8B" w:rsidRDefault="00A67D8B"/>
        </w:tc>
        <w:tc>
          <w:tcPr>
            <w:tcW w:w="5812" w:type="dxa"/>
          </w:tcPr>
          <w:p w14:paraId="601C0507" w14:textId="6A0494F4" w:rsidR="00A67D8B" w:rsidRDefault="00A67D8B"/>
        </w:tc>
      </w:tr>
      <w:tr w:rsidR="00454A7A" w14:paraId="601C050C" w14:textId="77777777" w:rsidTr="00C9214D">
        <w:tc>
          <w:tcPr>
            <w:tcW w:w="2660" w:type="dxa"/>
          </w:tcPr>
          <w:p w14:paraId="601C0509" w14:textId="77777777" w:rsidR="00A67D8B" w:rsidRDefault="00A67D8B">
            <w:r>
              <w:t>Telefoonnummer</w:t>
            </w:r>
          </w:p>
          <w:p w14:paraId="601C050A" w14:textId="77777777" w:rsidR="00A67D8B" w:rsidRDefault="00A67D8B"/>
        </w:tc>
        <w:tc>
          <w:tcPr>
            <w:tcW w:w="5812" w:type="dxa"/>
          </w:tcPr>
          <w:p w14:paraId="601C050B" w14:textId="5CE8C1F3" w:rsidR="00A67D8B" w:rsidRDefault="00A67D8B"/>
        </w:tc>
      </w:tr>
      <w:tr w:rsidR="00454A7A" w14:paraId="601C0510" w14:textId="77777777" w:rsidTr="00C9214D">
        <w:tc>
          <w:tcPr>
            <w:tcW w:w="2660" w:type="dxa"/>
          </w:tcPr>
          <w:p w14:paraId="601C050D" w14:textId="77777777" w:rsidR="00A67D8B" w:rsidRDefault="00A67D8B">
            <w:r>
              <w:t>Faxnummer</w:t>
            </w:r>
          </w:p>
          <w:p w14:paraId="601C050E" w14:textId="77777777" w:rsidR="00A67D8B" w:rsidRDefault="00A67D8B"/>
        </w:tc>
        <w:tc>
          <w:tcPr>
            <w:tcW w:w="5812" w:type="dxa"/>
          </w:tcPr>
          <w:p w14:paraId="601C050F" w14:textId="77777777" w:rsidR="00A67D8B" w:rsidRDefault="00A67D8B"/>
        </w:tc>
      </w:tr>
      <w:tr w:rsidR="00454A7A" w14:paraId="601C0514" w14:textId="77777777" w:rsidTr="00C9214D">
        <w:tc>
          <w:tcPr>
            <w:tcW w:w="2660" w:type="dxa"/>
          </w:tcPr>
          <w:p w14:paraId="601C0511" w14:textId="77777777" w:rsidR="00A67D8B" w:rsidRDefault="00A67D8B" w:rsidP="007B2F36">
            <w:r>
              <w:t>Website</w:t>
            </w:r>
          </w:p>
          <w:p w14:paraId="601C0512" w14:textId="77777777" w:rsidR="00A67D8B" w:rsidRDefault="00A67D8B" w:rsidP="007B2F36"/>
        </w:tc>
        <w:tc>
          <w:tcPr>
            <w:tcW w:w="5812" w:type="dxa"/>
          </w:tcPr>
          <w:p w14:paraId="601C0513" w14:textId="4CD353DE" w:rsidR="00A67D8B" w:rsidRDefault="00A67D8B" w:rsidP="007B2F36"/>
        </w:tc>
      </w:tr>
      <w:tr w:rsidR="00454A7A" w14:paraId="601C0518" w14:textId="77777777" w:rsidTr="00C9214D">
        <w:tc>
          <w:tcPr>
            <w:tcW w:w="2660" w:type="dxa"/>
          </w:tcPr>
          <w:p w14:paraId="601C0515" w14:textId="77777777" w:rsidR="00A67D8B" w:rsidRDefault="00A67D8B" w:rsidP="007B2F36">
            <w:r>
              <w:t>Algemeen e-mail</w:t>
            </w:r>
          </w:p>
          <w:p w14:paraId="601C0516" w14:textId="77777777" w:rsidR="00A67D8B" w:rsidRDefault="00A67D8B" w:rsidP="007B2F36"/>
        </w:tc>
        <w:tc>
          <w:tcPr>
            <w:tcW w:w="5812" w:type="dxa"/>
          </w:tcPr>
          <w:p w14:paraId="601C0517" w14:textId="624555D2" w:rsidR="00A67D8B" w:rsidRDefault="00A67D8B" w:rsidP="007B2F36"/>
        </w:tc>
      </w:tr>
      <w:tr w:rsidR="00454A7A" w14:paraId="601C051C" w14:textId="77777777" w:rsidTr="00C9214D">
        <w:tc>
          <w:tcPr>
            <w:tcW w:w="2660" w:type="dxa"/>
          </w:tcPr>
          <w:p w14:paraId="601C0519" w14:textId="77777777" w:rsidR="00A67D8B" w:rsidRDefault="00A67D8B" w:rsidP="007B2F36">
            <w:r>
              <w:t>Naam contactpersoon</w:t>
            </w:r>
          </w:p>
          <w:p w14:paraId="601C051A" w14:textId="77777777" w:rsidR="00A67D8B" w:rsidRDefault="00A67D8B" w:rsidP="007B2F36"/>
        </w:tc>
        <w:tc>
          <w:tcPr>
            <w:tcW w:w="5812" w:type="dxa"/>
          </w:tcPr>
          <w:p w14:paraId="601C051B" w14:textId="18FA41E4" w:rsidR="00A67D8B" w:rsidRDefault="00A67D8B" w:rsidP="007B2F36"/>
        </w:tc>
      </w:tr>
      <w:tr w:rsidR="00454A7A" w14:paraId="601C0520" w14:textId="77777777" w:rsidTr="00C9214D">
        <w:tc>
          <w:tcPr>
            <w:tcW w:w="2660" w:type="dxa"/>
          </w:tcPr>
          <w:p w14:paraId="601C051D" w14:textId="77777777" w:rsidR="00A67D8B" w:rsidRDefault="00A67D8B" w:rsidP="007B2F36">
            <w:r>
              <w:t>Direct e-mail</w:t>
            </w:r>
            <w:r w:rsidR="009936E9">
              <w:t xml:space="preserve"> adres</w:t>
            </w:r>
          </w:p>
          <w:p w14:paraId="601C051E" w14:textId="77777777" w:rsidR="00A67D8B" w:rsidRDefault="00A67D8B" w:rsidP="007B2F36"/>
        </w:tc>
        <w:tc>
          <w:tcPr>
            <w:tcW w:w="5812" w:type="dxa"/>
          </w:tcPr>
          <w:p w14:paraId="601C051F" w14:textId="53BE912F" w:rsidR="00A67D8B" w:rsidRDefault="00A67D8B" w:rsidP="007B2F36"/>
        </w:tc>
      </w:tr>
      <w:tr w:rsidR="00454A7A" w14:paraId="601C0527" w14:textId="77777777" w:rsidTr="00C9214D">
        <w:tc>
          <w:tcPr>
            <w:tcW w:w="2660" w:type="dxa"/>
          </w:tcPr>
          <w:p w14:paraId="601C0522" w14:textId="5DF64839" w:rsidR="00D554CB" w:rsidRDefault="00C9214D" w:rsidP="007B2F36">
            <w:r>
              <w:t>Vraagt aan</w:t>
            </w:r>
          </w:p>
        </w:tc>
        <w:tc>
          <w:tcPr>
            <w:tcW w:w="5812" w:type="dxa"/>
          </w:tcPr>
          <w:p w14:paraId="601C0523" w14:textId="479279F1" w:rsidR="00D554CB" w:rsidRDefault="00D554CB" w:rsidP="007B2F36">
            <w:r>
              <w:t>(</w:t>
            </w:r>
            <w:r w:rsidR="004A36CB">
              <w:t xml:space="preserve">  </w:t>
            </w:r>
            <w:r>
              <w:t>)   gewoon lidmaatschap</w:t>
            </w:r>
          </w:p>
          <w:p w14:paraId="64871B34" w14:textId="51DE1E34" w:rsidR="00C9214D" w:rsidRDefault="00C9214D" w:rsidP="007B2F36">
            <w:r>
              <w:t>(  )   deelname statistiek cluster dentale implantaten</w:t>
            </w:r>
          </w:p>
          <w:p w14:paraId="601C0526" w14:textId="77777777" w:rsidR="00D554CB" w:rsidRDefault="00D554CB" w:rsidP="00D10966"/>
        </w:tc>
      </w:tr>
    </w:tbl>
    <w:p w14:paraId="601C0528" w14:textId="77777777" w:rsidR="00A67D8B" w:rsidRDefault="00A67D8B"/>
    <w:p w14:paraId="601C0529" w14:textId="22CE648B" w:rsidR="00A67D8B" w:rsidRDefault="00C71D14">
      <w:r>
        <w:t>Contactpersoon</w:t>
      </w:r>
      <w:r w:rsidR="00A67D8B">
        <w:t xml:space="preserve"> </w:t>
      </w:r>
      <w:r w:rsidR="002B4163">
        <w:t xml:space="preserve">vraagt </w:t>
      </w:r>
      <w:r>
        <w:t xml:space="preserve">voor bovenstaand bedrijf </w:t>
      </w:r>
      <w:r w:rsidR="002B4163">
        <w:t>het</w:t>
      </w:r>
      <w:r w:rsidR="00BB5031">
        <w:t xml:space="preserve"> </w:t>
      </w:r>
      <w:r w:rsidR="00D300BD">
        <w:t>lid</w:t>
      </w:r>
      <w:r w:rsidR="002B4163">
        <w:t>maatschap</w:t>
      </w:r>
      <w:r w:rsidR="00D300BD">
        <w:t xml:space="preserve"> </w:t>
      </w:r>
      <w:r w:rsidR="00A67D8B">
        <w:t>van de vereniging INDENT</w:t>
      </w:r>
      <w:r w:rsidR="002B4163">
        <w:t xml:space="preserve"> aan</w:t>
      </w:r>
      <w:r w:rsidR="00A67D8B">
        <w:t>. De kosten voor het basis-lidmaatschap 2</w:t>
      </w:r>
      <w:r w:rsidR="001C1CFD">
        <w:t>0</w:t>
      </w:r>
      <w:r w:rsidR="00C24912">
        <w:t>2</w:t>
      </w:r>
      <w:r w:rsidR="007E14DD">
        <w:t xml:space="preserve">5 </w:t>
      </w:r>
      <w:r w:rsidR="00A67D8B">
        <w:t xml:space="preserve">bedragen </w:t>
      </w:r>
      <w:r w:rsidR="00A319A5">
        <w:rPr>
          <w:rFonts w:ascii="Arial" w:hAnsi="Arial"/>
        </w:rPr>
        <w:t>€</w:t>
      </w:r>
      <w:r w:rsidR="00066F32">
        <w:t xml:space="preserve">2.750 </w:t>
      </w:r>
      <w:r w:rsidR="00FD0ADB">
        <w:t>(</w:t>
      </w:r>
      <w:r w:rsidR="00A67D8B">
        <w:t>naar rato ingang lidmaatschap)</w:t>
      </w:r>
      <w:r w:rsidR="00D554CB">
        <w:t xml:space="preserve">. </w:t>
      </w:r>
    </w:p>
    <w:p w14:paraId="5FEB8906" w14:textId="1FF96D54" w:rsidR="003035E3" w:rsidRDefault="003035E3">
      <w:r>
        <w:t xml:space="preserve">De deelname aan het statistiek cluster dentale implantaten bedraagt </w:t>
      </w:r>
      <w:r w:rsidR="00643E52">
        <w:rPr>
          <w:rFonts w:ascii="Arial" w:hAnsi="Arial"/>
        </w:rPr>
        <w:t xml:space="preserve">€ </w:t>
      </w:r>
      <w:r w:rsidR="003C410F">
        <w:t>700</w:t>
      </w:r>
    </w:p>
    <w:p w14:paraId="601C052A" w14:textId="782423AD" w:rsidR="00A67D8B" w:rsidRDefault="00FD0ADB">
      <w:r>
        <w:t>Alle genoemde bedragen zijn exclusief BTW.</w:t>
      </w:r>
    </w:p>
    <w:p w14:paraId="601C052C" w14:textId="77777777" w:rsidR="00A319A5" w:rsidRDefault="00A319A5"/>
    <w:p w14:paraId="601C052D" w14:textId="77777777" w:rsidR="00A319A5" w:rsidRDefault="00A319A5"/>
    <w:p w14:paraId="601C052E" w14:textId="77777777" w:rsidR="00A67D8B" w:rsidRDefault="0038072F">
      <w:r>
        <w:t>Datum:</w:t>
      </w:r>
      <w:r w:rsidR="00A319A5">
        <w:t xml:space="preserve"> _________________</w:t>
      </w:r>
      <w:r>
        <w:tab/>
        <w:t>Handtekening:</w:t>
      </w:r>
      <w:r w:rsidR="00A319A5">
        <w:t xml:space="preserve"> __________________________</w:t>
      </w:r>
      <w:r>
        <w:tab/>
      </w:r>
    </w:p>
    <w:p w14:paraId="601C052F" w14:textId="77777777" w:rsidR="0038072F" w:rsidRDefault="0038072F"/>
    <w:p w14:paraId="601C0530" w14:textId="77777777" w:rsidR="00A319A5" w:rsidRDefault="00A319A5"/>
    <w:p w14:paraId="601C0531" w14:textId="01CCDD07" w:rsidR="0038072F" w:rsidRPr="00A319A5" w:rsidRDefault="0038072F">
      <w:pPr>
        <w:rPr>
          <w:b/>
        </w:rPr>
      </w:pPr>
      <w:r w:rsidRPr="00A319A5">
        <w:rPr>
          <w:b/>
        </w:rPr>
        <w:t xml:space="preserve">Dit formulier graag ingevuld </w:t>
      </w:r>
      <w:r w:rsidR="00DA0A00">
        <w:rPr>
          <w:b/>
        </w:rPr>
        <w:t xml:space="preserve">per mail </w:t>
      </w:r>
      <w:r w:rsidRPr="00A319A5">
        <w:rPr>
          <w:b/>
        </w:rPr>
        <w:t>retourneren</w:t>
      </w:r>
      <w:r w:rsidR="00205301">
        <w:rPr>
          <w:b/>
        </w:rPr>
        <w:t xml:space="preserve"> </w:t>
      </w:r>
      <w:r w:rsidR="00DA0A00">
        <w:rPr>
          <w:b/>
        </w:rPr>
        <w:t>aan</w:t>
      </w:r>
    </w:p>
    <w:p w14:paraId="601C0532" w14:textId="77777777" w:rsidR="00A319A5" w:rsidRPr="00A319A5" w:rsidRDefault="00A319A5">
      <w:pPr>
        <w:rPr>
          <w:b/>
        </w:rPr>
      </w:pPr>
    </w:p>
    <w:p w14:paraId="601C0533" w14:textId="77777777" w:rsidR="0038072F" w:rsidRDefault="0038072F">
      <w:r>
        <w:t>INDENT</w:t>
      </w:r>
    </w:p>
    <w:p w14:paraId="601C0536" w14:textId="77777777" w:rsidR="0038072F" w:rsidRPr="00F30900" w:rsidRDefault="0038072F">
      <w:pPr>
        <w:rPr>
          <w:lang w:val="fr-FR"/>
        </w:rPr>
      </w:pPr>
      <w:r>
        <w:t xml:space="preserve">Tel. </w:t>
      </w:r>
      <w:r>
        <w:tab/>
      </w:r>
      <w:r>
        <w:tab/>
      </w:r>
      <w:r w:rsidRPr="00F30900">
        <w:rPr>
          <w:lang w:val="fr-FR"/>
        </w:rPr>
        <w:t>088 400 84 79</w:t>
      </w:r>
    </w:p>
    <w:p w14:paraId="601C0538" w14:textId="20C76CA8" w:rsidR="00A67D8B" w:rsidRPr="00F30900" w:rsidRDefault="0038072F">
      <w:pPr>
        <w:rPr>
          <w:lang w:val="fr-FR"/>
        </w:rPr>
      </w:pPr>
      <w:r w:rsidRPr="00F30900">
        <w:rPr>
          <w:lang w:val="fr-FR"/>
        </w:rPr>
        <w:t>E-mail</w:t>
      </w:r>
      <w:r w:rsidRPr="00F30900">
        <w:rPr>
          <w:lang w:val="fr-FR"/>
        </w:rPr>
        <w:tab/>
      </w:r>
      <w:r w:rsidRPr="00F30900">
        <w:rPr>
          <w:lang w:val="fr-FR"/>
        </w:rPr>
        <w:tab/>
      </w:r>
      <w:r w:rsidR="00066F32">
        <w:rPr>
          <w:b/>
          <w:bCs/>
          <w:lang w:val="fr-FR"/>
        </w:rPr>
        <w:t>info@indent.nl</w:t>
      </w:r>
    </w:p>
    <w:p w14:paraId="601C0539" w14:textId="77777777" w:rsidR="00A67D8B" w:rsidRDefault="009936E9">
      <w:r>
        <w:t>Website</w:t>
      </w:r>
      <w:r>
        <w:tab/>
        <w:t>www.indent.nl</w:t>
      </w:r>
    </w:p>
    <w:sectPr w:rsidR="00A67D8B" w:rsidSect="005F121B">
      <w:pgSz w:w="11906" w:h="16838"/>
      <w:pgMar w:top="1418" w:right="1418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3164" w14:textId="77777777" w:rsidR="000931E5" w:rsidRDefault="000931E5" w:rsidP="00F30900">
      <w:r>
        <w:separator/>
      </w:r>
    </w:p>
  </w:endnote>
  <w:endnote w:type="continuationSeparator" w:id="0">
    <w:p w14:paraId="33EE6DC4" w14:textId="77777777" w:rsidR="000931E5" w:rsidRDefault="000931E5" w:rsidP="00F30900">
      <w:r>
        <w:continuationSeparator/>
      </w:r>
    </w:p>
  </w:endnote>
  <w:endnote w:type="continuationNotice" w:id="1">
    <w:p w14:paraId="5C0C52BD" w14:textId="77777777" w:rsidR="000931E5" w:rsidRDefault="00093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E8DF2" w14:textId="77777777" w:rsidR="000931E5" w:rsidRDefault="000931E5" w:rsidP="00F30900">
      <w:r>
        <w:separator/>
      </w:r>
    </w:p>
  </w:footnote>
  <w:footnote w:type="continuationSeparator" w:id="0">
    <w:p w14:paraId="04BE839B" w14:textId="77777777" w:rsidR="000931E5" w:rsidRDefault="000931E5" w:rsidP="00F30900">
      <w:r>
        <w:continuationSeparator/>
      </w:r>
    </w:p>
  </w:footnote>
  <w:footnote w:type="continuationNotice" w:id="1">
    <w:p w14:paraId="69222B28" w14:textId="77777777" w:rsidR="000931E5" w:rsidRDefault="000931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D8B"/>
    <w:rsid w:val="00022612"/>
    <w:rsid w:val="00066F32"/>
    <w:rsid w:val="000931E5"/>
    <w:rsid w:val="000A6EA5"/>
    <w:rsid w:val="000B70FA"/>
    <w:rsid w:val="000F5DEA"/>
    <w:rsid w:val="00163D80"/>
    <w:rsid w:val="00167D18"/>
    <w:rsid w:val="001C1CFD"/>
    <w:rsid w:val="001F549C"/>
    <w:rsid w:val="00205301"/>
    <w:rsid w:val="00251182"/>
    <w:rsid w:val="00270B91"/>
    <w:rsid w:val="002B1D9E"/>
    <w:rsid w:val="002B4163"/>
    <w:rsid w:val="002E1DA5"/>
    <w:rsid w:val="002F31B6"/>
    <w:rsid w:val="002F65A6"/>
    <w:rsid w:val="003035E3"/>
    <w:rsid w:val="00344724"/>
    <w:rsid w:val="0038072F"/>
    <w:rsid w:val="003C410F"/>
    <w:rsid w:val="004278AE"/>
    <w:rsid w:val="00453EBC"/>
    <w:rsid w:val="00454A7A"/>
    <w:rsid w:val="00471F8D"/>
    <w:rsid w:val="004A36CB"/>
    <w:rsid w:val="004D2866"/>
    <w:rsid w:val="0053310C"/>
    <w:rsid w:val="00585564"/>
    <w:rsid w:val="005F121B"/>
    <w:rsid w:val="00624CFB"/>
    <w:rsid w:val="00643E52"/>
    <w:rsid w:val="006B5A5A"/>
    <w:rsid w:val="006F3DCA"/>
    <w:rsid w:val="007221F2"/>
    <w:rsid w:val="00792D9D"/>
    <w:rsid w:val="007B66D2"/>
    <w:rsid w:val="007E14DD"/>
    <w:rsid w:val="008C75D0"/>
    <w:rsid w:val="008F26BC"/>
    <w:rsid w:val="009936E9"/>
    <w:rsid w:val="009A0331"/>
    <w:rsid w:val="009E6F87"/>
    <w:rsid w:val="009F5414"/>
    <w:rsid w:val="009F5C9C"/>
    <w:rsid w:val="00A03CF3"/>
    <w:rsid w:val="00A319A5"/>
    <w:rsid w:val="00A3756F"/>
    <w:rsid w:val="00A67D8B"/>
    <w:rsid w:val="00A80623"/>
    <w:rsid w:val="00AA6D40"/>
    <w:rsid w:val="00B7586A"/>
    <w:rsid w:val="00B812CC"/>
    <w:rsid w:val="00BA0236"/>
    <w:rsid w:val="00BB5031"/>
    <w:rsid w:val="00C24912"/>
    <w:rsid w:val="00C56621"/>
    <w:rsid w:val="00C71D14"/>
    <w:rsid w:val="00C9214D"/>
    <w:rsid w:val="00CC199D"/>
    <w:rsid w:val="00D04F98"/>
    <w:rsid w:val="00D10966"/>
    <w:rsid w:val="00D300BD"/>
    <w:rsid w:val="00D554CB"/>
    <w:rsid w:val="00DA01EF"/>
    <w:rsid w:val="00DA0A00"/>
    <w:rsid w:val="00DE7BA1"/>
    <w:rsid w:val="00E2347C"/>
    <w:rsid w:val="00F27654"/>
    <w:rsid w:val="00F30900"/>
    <w:rsid w:val="00FD0ADB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C04F2"/>
  <w15:docId w15:val="{85001C60-4396-409D-89FD-D130824F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Univers" w:hAnsi="Univers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6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A67D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7D8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F309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30900"/>
    <w:rPr>
      <w:rFonts w:ascii="Univers" w:hAnsi="Univers" w:cs="Arial"/>
      <w:sz w:val="22"/>
      <w:szCs w:val="22"/>
    </w:rPr>
  </w:style>
  <w:style w:type="paragraph" w:styleId="Voettekst">
    <w:name w:val="footer"/>
    <w:basedOn w:val="Standaard"/>
    <w:link w:val="VoettekstChar"/>
    <w:unhideWhenUsed/>
    <w:rsid w:val="00F309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30900"/>
    <w:rPr>
      <w:rFonts w:ascii="Univers" w:hAnsi="Univers" w:cs="Arial"/>
      <w:sz w:val="22"/>
      <w:szCs w:val="22"/>
    </w:rPr>
  </w:style>
  <w:style w:type="character" w:styleId="Hyperlink">
    <w:name w:val="Hyperlink"/>
    <w:basedOn w:val="Standaardalinea-lettertype"/>
    <w:uiPriority w:val="99"/>
    <w:semiHidden/>
    <w:unhideWhenUsed/>
    <w:rsid w:val="00BA0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1DC766F7A6F4C9FDE9133385D78AD" ma:contentTypeVersion="16" ma:contentTypeDescription="Een nieuw document maken." ma:contentTypeScope="" ma:versionID="d3d020c896d34cf133dbf6cab6fb4dbc">
  <xsd:schema xmlns:xsd="http://www.w3.org/2001/XMLSchema" xmlns:xs="http://www.w3.org/2001/XMLSchema" xmlns:p="http://schemas.microsoft.com/office/2006/metadata/properties" xmlns:ns2="ab40f4fb-dd43-48c8-b0b2-f661c33f3f3c" xmlns:ns3="30eae720-c27e-4828-92b5-66077481cd2f" targetNamespace="http://schemas.microsoft.com/office/2006/metadata/properties" ma:root="true" ma:fieldsID="a5aea769320e91d5697ada7c70e14af1" ns2:_="" ns3:_="">
    <xsd:import namespace="ab40f4fb-dd43-48c8-b0b2-f661c33f3f3c"/>
    <xsd:import namespace="30eae720-c27e-4828-92b5-66077481c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f4fb-dd43-48c8-b0b2-f661c33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e2facec-276f-434e-82d3-cbae6a6dc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e720-c27e-4828-92b5-66077481cd2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bfbb741-c968-4cc5-b69b-6f943f8138e2}" ma:internalName="TaxCatchAll" ma:showField="CatchAllData" ma:web="30eae720-c27e-4828-92b5-66077481c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ae720-c27e-4828-92b5-66077481cd2f" xsi:nil="true"/>
    <lcf76f155ced4ddcb4097134ff3c332f xmlns="ab40f4fb-dd43-48c8-b0b2-f661c33f3f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00BF8-1AB9-4B4B-BF81-2807C3CE1907}"/>
</file>

<file path=customXml/itemProps2.xml><?xml version="1.0" encoding="utf-8"?>
<ds:datastoreItem xmlns:ds="http://schemas.openxmlformats.org/officeDocument/2006/customXml" ds:itemID="{D1FA8D14-63D5-4FA5-AF31-4CA192AA8E1A}">
  <ds:schemaRefs>
    <ds:schemaRef ds:uri="http://schemas.microsoft.com/office/2006/metadata/properties"/>
    <ds:schemaRef ds:uri="http://schemas.microsoft.com/office/infopath/2007/PartnerControls"/>
    <ds:schemaRef ds:uri="30eae720-c27e-4828-92b5-66077481cd2f"/>
    <ds:schemaRef ds:uri="ab40f4fb-dd43-48c8-b0b2-f661c33f3f3c"/>
  </ds:schemaRefs>
</ds:datastoreItem>
</file>

<file path=customXml/itemProps3.xml><?xml version="1.0" encoding="utf-8"?>
<ds:datastoreItem xmlns:ds="http://schemas.openxmlformats.org/officeDocument/2006/customXml" ds:itemID="{264232EB-89EF-41A4-9046-60B0B4A08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FME-CWM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Janette van de Scheur</dc:creator>
  <cp:lastModifiedBy>Janette van de Scheur</cp:lastModifiedBy>
  <cp:revision>13</cp:revision>
  <cp:lastPrinted>2020-03-06T09:44:00Z</cp:lastPrinted>
  <dcterms:created xsi:type="dcterms:W3CDTF">2020-11-24T15:40:00Z</dcterms:created>
  <dcterms:modified xsi:type="dcterms:W3CDTF">2025-04-15T06:56:00Z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0x0101000FC1DC766F7A6F4C9FDE9133385D78AD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MSIP_Label_2eb442b8-1c49-4084-94f6-b60da537c63f_Enabled">
    <vt:lpwstr>true</vt:lpwstr>
  </property>
  <property fmtid="{D5CDD505-2E9C-101B-9397-08002B2CF9AE}" pid="6" name="MSIP_Label_2eb442b8-1c49-4084-94f6-b60da537c63f_SetDate">
    <vt:lpwstr>2025-04-15T06:56:04Z</vt:lpwstr>
  </property>
  <property fmtid="{D5CDD505-2E9C-101B-9397-08002B2CF9AE}" pid="7" name="MSIP_Label_2eb442b8-1c49-4084-94f6-b60da537c63f_Method">
    <vt:lpwstr>Standard</vt:lpwstr>
  </property>
  <property fmtid="{D5CDD505-2E9C-101B-9397-08002B2CF9AE}" pid="8" name="MSIP_Label_2eb442b8-1c49-4084-94f6-b60da537c63f_Name">
    <vt:lpwstr>Intern</vt:lpwstr>
  </property>
  <property fmtid="{D5CDD505-2E9C-101B-9397-08002B2CF9AE}" pid="9" name="MSIP_Label_2eb442b8-1c49-4084-94f6-b60da537c63f_SiteId">
    <vt:lpwstr>2e1960e0-9240-4ea3-933b-1c5d9dcb494b</vt:lpwstr>
  </property>
  <property fmtid="{D5CDD505-2E9C-101B-9397-08002B2CF9AE}" pid="10" name="MSIP_Label_2eb442b8-1c49-4084-94f6-b60da537c63f_ActionId">
    <vt:lpwstr>c723e5d8-77d2-41ce-9ffc-535f1ffb99e5</vt:lpwstr>
  </property>
  <property fmtid="{D5CDD505-2E9C-101B-9397-08002B2CF9AE}" pid="11" name="MSIP_Label_2eb442b8-1c49-4084-94f6-b60da537c63f_ContentBits">
    <vt:lpwstr>0</vt:lpwstr>
  </property>
  <property fmtid="{D5CDD505-2E9C-101B-9397-08002B2CF9AE}" pid="12" name="MSIP_Label_2eb442b8-1c49-4084-94f6-b60da537c63f_Tag">
    <vt:lpwstr>10, 3, 0, 1</vt:lpwstr>
  </property>
</Properties>
</file>